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F7A4E" w:rsidRDefault="00FF7A4E" w:rsidP="00FF7A4E">
      <w:proofErr w:type="spellStart"/>
      <w:r>
        <w:t>JeannineMendoza</w:t>
      </w:r>
      <w:proofErr w:type="spellEnd"/>
    </w:p>
    <w:p w:rsidR="00FF7A4E" w:rsidRDefault="00FF7A4E" w:rsidP="00FF7A4E">
      <w:r>
        <w:t xml:space="preserve">Grade </w:t>
      </w:r>
      <w:r w:rsidR="0039008B">
        <w:t>6</w:t>
      </w:r>
    </w:p>
    <w:p w:rsidR="00FF7A4E" w:rsidRDefault="008F1644" w:rsidP="00FF7A4E">
      <w:r>
        <w:t xml:space="preserve">Fannie Lou </w:t>
      </w:r>
      <w:proofErr w:type="spellStart"/>
      <w:r>
        <w:t>Hamer</w:t>
      </w:r>
      <w:proofErr w:type="spellEnd"/>
      <w:r w:rsidR="00FF7A4E">
        <w:t xml:space="preserve">/ Lesson Plans </w:t>
      </w:r>
    </w:p>
    <w:p w:rsidR="00FF7A4E" w:rsidRDefault="00FF7A4E" w:rsidP="00FF7A4E"/>
    <w:p w:rsidR="00FF7A4E" w:rsidRDefault="00FF7A4E" w:rsidP="00FF7A4E">
      <w:r>
        <w:t xml:space="preserve">Overview: After reading about </w:t>
      </w:r>
      <w:r w:rsidR="008F1644">
        <w:t xml:space="preserve">Fannie Lou </w:t>
      </w:r>
      <w:proofErr w:type="spellStart"/>
      <w:r w:rsidR="008F1644">
        <w:t>Hamer</w:t>
      </w:r>
      <w:proofErr w:type="spellEnd"/>
      <w:r w:rsidR="008F1644">
        <w:t xml:space="preserve"> and viewing a clip of her speaking at the National Democratic Convention in 1964</w:t>
      </w:r>
      <w:proofErr w:type="gramStart"/>
      <w:r w:rsidR="008F1644">
        <w:t xml:space="preserve">, </w:t>
      </w:r>
      <w:r>
        <w:t xml:space="preserve"> students</w:t>
      </w:r>
      <w:proofErr w:type="gramEnd"/>
      <w:r>
        <w:t xml:space="preserve"> will </w:t>
      </w:r>
      <w:r w:rsidR="008F1644">
        <w:t>look at a piece of primary evidence,</w:t>
      </w:r>
      <w:r w:rsidR="00A06528">
        <w:t xml:space="preserve"> the thank you letter written b</w:t>
      </w:r>
      <w:r w:rsidR="008F1644">
        <w:t xml:space="preserve"> Mrs. </w:t>
      </w:r>
      <w:proofErr w:type="spellStart"/>
      <w:r w:rsidR="008F1644">
        <w:t>Hamer</w:t>
      </w:r>
      <w:proofErr w:type="spellEnd"/>
      <w:r w:rsidR="008F1644">
        <w:t xml:space="preserve"> to Dr. Edgar Smith.  The teacher will lead a discussion regarding Mrs. </w:t>
      </w:r>
      <w:proofErr w:type="spellStart"/>
      <w:r w:rsidR="008F1644">
        <w:t>Hamer’s</w:t>
      </w:r>
      <w:proofErr w:type="spellEnd"/>
      <w:r w:rsidR="008F1644">
        <w:t xml:space="preserve"> determination to seek equality at</w:t>
      </w:r>
      <w:r w:rsidR="00A06528">
        <w:t xml:space="preserve"> the voting polls, and outlaw</w:t>
      </w:r>
      <w:r w:rsidR="008F1644">
        <w:t xml:space="preserve"> segregated facilities in public places.</w:t>
      </w:r>
      <w:r>
        <w:t xml:space="preserve">  The students will </w:t>
      </w:r>
      <w:r w:rsidR="008F1644">
        <w:t xml:space="preserve">write a reaction paper to the letter and to the situation of Fannie Lou </w:t>
      </w:r>
      <w:proofErr w:type="spellStart"/>
      <w:r w:rsidR="008F1644">
        <w:t>Hamer</w:t>
      </w:r>
      <w:proofErr w:type="spellEnd"/>
      <w:r w:rsidR="008F1644">
        <w:t xml:space="preserve">, and share their papers at the end of class. </w:t>
      </w:r>
      <w:r>
        <w:t xml:space="preserve">  E</w:t>
      </w:r>
      <w:r w:rsidR="008F1644">
        <w:t>va</w:t>
      </w:r>
      <w:r w:rsidR="00A06528">
        <w:t>luation of the students’ papers will be via teacher judg</w:t>
      </w:r>
      <w:r w:rsidR="008F1644">
        <w:t>ment</w:t>
      </w:r>
    </w:p>
    <w:p w:rsidR="00FF7A4E" w:rsidRDefault="00FF7A4E" w:rsidP="00FF7A4E"/>
    <w:p w:rsidR="00FF7A4E" w:rsidRDefault="00FF7A4E" w:rsidP="00FF7A4E">
      <w:r>
        <w:t>Lesson #1</w:t>
      </w:r>
    </w:p>
    <w:p w:rsidR="00FF7A4E" w:rsidRDefault="00FF7A4E" w:rsidP="00FF7A4E">
      <w:r>
        <w:t>In-class, teacher led</w:t>
      </w:r>
    </w:p>
    <w:p w:rsidR="00FF7A4E" w:rsidRDefault="00FF7A4E" w:rsidP="00FF7A4E"/>
    <w:p w:rsidR="00FF7A4E" w:rsidRDefault="008F1644" w:rsidP="00FF7A4E">
      <w:r>
        <w:t>1. CCSS Reading Standards –Integrate</w:t>
      </w:r>
      <w:r w:rsidR="00FF7A4E">
        <w:t xml:space="preserve"> knowledge</w:t>
      </w:r>
      <w:r>
        <w:t xml:space="preserve"> and ideas, Grade 6</w:t>
      </w:r>
    </w:p>
    <w:p w:rsidR="00A06528" w:rsidRDefault="00A06528" w:rsidP="00FF7A4E">
      <w:r>
        <w:t xml:space="preserve">   #8- </w:t>
      </w:r>
      <w:r w:rsidR="008F1644">
        <w:t xml:space="preserve">Integration of knowledge </w:t>
      </w:r>
      <w:proofErr w:type="gramStart"/>
      <w:r w:rsidR="008F1644">
        <w:t>and  information</w:t>
      </w:r>
      <w:proofErr w:type="gramEnd"/>
      <w:r w:rsidR="00FF7A4E">
        <w:t xml:space="preserve"> </w:t>
      </w:r>
      <w:r w:rsidR="008F1644">
        <w:t xml:space="preserve">presented </w:t>
      </w:r>
    </w:p>
    <w:p w:rsidR="00FF7A4E" w:rsidRDefault="00FF7A4E" w:rsidP="00FF7A4E"/>
    <w:p w:rsidR="00FF7A4E" w:rsidRDefault="00FF7A4E" w:rsidP="00FF7A4E">
      <w:r>
        <w:t xml:space="preserve">2. Objective: The students will </w:t>
      </w:r>
      <w:r w:rsidR="008F1644">
        <w:t xml:space="preserve">understand Fannie Lou’ </w:t>
      </w:r>
      <w:proofErr w:type="spellStart"/>
      <w:r w:rsidR="008F1644">
        <w:t>Hamer’s</w:t>
      </w:r>
      <w:proofErr w:type="spellEnd"/>
      <w:r w:rsidR="008F1644">
        <w:t xml:space="preserve"> perspective and place in history after watching the video clip, reading about her life and reading the thank you letter to Dr. Edgar Smith</w:t>
      </w:r>
      <w:r w:rsidR="005D6599">
        <w:t>.  The students will express themselves via a short reaction paper that they will share.</w:t>
      </w:r>
    </w:p>
    <w:p w:rsidR="00FF7A4E" w:rsidRDefault="00FF7A4E" w:rsidP="00FF7A4E"/>
    <w:p w:rsidR="00FF7A4E" w:rsidRDefault="00FF7A4E" w:rsidP="00FF7A4E">
      <w:r>
        <w:t xml:space="preserve">3. Relevance:  </w:t>
      </w:r>
      <w:r w:rsidR="005D6599">
        <w:t>Sixth graders need to be able to read and witness a concept from a variety of sources</w:t>
      </w:r>
      <w:r w:rsidR="00A06528">
        <w:t>,</w:t>
      </w:r>
      <w:r w:rsidR="005D6599">
        <w:t xml:space="preserve"> and draw conclusions of their own based on what they see.  They should be able to form opinions and share them with others.  They should be able to defend those opinions based on facts.</w:t>
      </w:r>
    </w:p>
    <w:p w:rsidR="00FF7A4E" w:rsidRDefault="00FF7A4E" w:rsidP="00FF7A4E"/>
    <w:p w:rsidR="00FF7A4E" w:rsidRDefault="00FF7A4E" w:rsidP="00FF7A4E">
      <w:r>
        <w:t>4. Assessment (Criteria for Success):  The teacher will gauge how well the students</w:t>
      </w:r>
      <w:r w:rsidR="005D6599">
        <w:t xml:space="preserve"> understand the historical significance of what they read about and see on the videos.</w:t>
      </w:r>
    </w:p>
    <w:p w:rsidR="00FF7A4E" w:rsidRDefault="00FF7A4E" w:rsidP="00FF7A4E"/>
    <w:p w:rsidR="00FF7A4E" w:rsidRDefault="00FF7A4E" w:rsidP="00FF7A4E">
      <w:r>
        <w:t xml:space="preserve">5. Activities:  The </w:t>
      </w:r>
      <w:r w:rsidR="005D6599">
        <w:t xml:space="preserve">students will read about Fannie Lou </w:t>
      </w:r>
      <w:proofErr w:type="spellStart"/>
      <w:r w:rsidR="005D6599">
        <w:t>Hamer</w:t>
      </w:r>
      <w:proofErr w:type="spellEnd"/>
      <w:r w:rsidR="005D6599">
        <w:t>, her life and times from a grade level biograph</w:t>
      </w:r>
      <w:r w:rsidR="00A06528">
        <w:t>y.  They will watch a the video,</w:t>
      </w:r>
      <w:r w:rsidR="005D6599">
        <w:t xml:space="preserve"> and view a clip of her speaking at the National </w:t>
      </w:r>
      <w:r w:rsidR="00A06528">
        <w:t xml:space="preserve">Democratic Convention in 1964, </w:t>
      </w:r>
      <w:r w:rsidR="005D6599">
        <w:t>The teacher will use guiding questions in helping the students underst</w:t>
      </w:r>
      <w:r w:rsidR="00A06528">
        <w:t>a</w:t>
      </w:r>
      <w:r w:rsidR="005D6599">
        <w:t>nd</w:t>
      </w:r>
      <w:r w:rsidR="00A06528">
        <w:t xml:space="preserve"> the concepts. The</w:t>
      </w:r>
      <w:r w:rsidR="005D6599">
        <w:t xml:space="preserve"> </w:t>
      </w:r>
      <w:r w:rsidR="00A06528">
        <w:t>s</w:t>
      </w:r>
      <w:r w:rsidR="005D6599">
        <w:t xml:space="preserve">tudents will look at a piece of primary evidence, the thank you letter written by </w:t>
      </w:r>
      <w:r w:rsidR="00A06528">
        <w:t xml:space="preserve">Dr. Edgar Smith. </w:t>
      </w:r>
      <w:r>
        <w:t xml:space="preserve"> Finally, the teacher will have the students </w:t>
      </w:r>
      <w:r w:rsidR="00A06528">
        <w:t>share what they have written</w:t>
      </w:r>
      <w:r>
        <w:t>.</w:t>
      </w:r>
    </w:p>
    <w:p w:rsidR="00FF7A4E" w:rsidRDefault="00FF7A4E" w:rsidP="00FF7A4E"/>
    <w:p w:rsidR="00FF7A4E" w:rsidRDefault="00FF7A4E" w:rsidP="00FF7A4E">
      <w:r>
        <w:t>6. Resources/Materi</w:t>
      </w:r>
      <w:r w:rsidR="00A06528">
        <w:t>als/Technology: Smart board to show the videos and clip, copies of Dr. Smith’s letter, paper and pens.</w:t>
      </w:r>
    </w:p>
    <w:p w:rsidR="00A06528" w:rsidRDefault="00A06528" w:rsidP="00FF7A4E"/>
    <w:p w:rsidR="00FF7A4E" w:rsidRDefault="00FF7A4E" w:rsidP="00FF7A4E">
      <w:r>
        <w:t xml:space="preserve">7. Accommodations for ELL, Gifted: </w:t>
      </w:r>
      <w:proofErr w:type="gramStart"/>
      <w:r>
        <w:t>A translation of terms can be given by a bilingual assistant or volunteer</w:t>
      </w:r>
      <w:proofErr w:type="gramEnd"/>
      <w:r>
        <w:t xml:space="preserve">. The assistant or volunteer can also assist other students, giving assistance in the area of vocabulary and </w:t>
      </w:r>
      <w:proofErr w:type="gramStart"/>
      <w:r>
        <w:t>writing .</w:t>
      </w:r>
      <w:proofErr w:type="gramEnd"/>
    </w:p>
    <w:p w:rsidR="008F1644" w:rsidRDefault="008F1644"/>
    <w:sectPr w:rsidR="008F1644" w:rsidSect="008F164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FF7A4E"/>
    <w:rsid w:val="001A2861"/>
    <w:rsid w:val="0039008B"/>
    <w:rsid w:val="005D6599"/>
    <w:rsid w:val="006E151C"/>
    <w:rsid w:val="008F1644"/>
    <w:rsid w:val="00A06528"/>
    <w:rsid w:val="00FF7A4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4E"/>
    <w:pPr>
      <w:spacing w:after="0"/>
    </w:pPr>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TotalTime>
  <Pages>1</Pages>
  <Words>372</Words>
  <Characters>2122</Characters>
  <Application>Microsoft Word 12.0.0</Application>
  <DocSecurity>0</DocSecurity>
  <Lines>17</Lines>
  <Paragraphs>4</Paragraphs>
  <ScaleCrop>false</ScaleCrop>
  <Company>none</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R Seetoo</dc:creator>
  <cp:keywords/>
  <cp:lastModifiedBy>Winston R Seetoo</cp:lastModifiedBy>
  <cp:revision>4</cp:revision>
  <dcterms:created xsi:type="dcterms:W3CDTF">2016-07-07T03:15:00Z</dcterms:created>
  <dcterms:modified xsi:type="dcterms:W3CDTF">2016-07-08T04:25:00Z</dcterms:modified>
</cp:coreProperties>
</file>